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BC0" w:rsidRPr="00D36BC0" w:rsidRDefault="00D36BC0" w:rsidP="00D36B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</w:pPr>
      <w:r w:rsidRPr="00D36BC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  <w:t xml:space="preserve">DŮLEŽITÉ </w:t>
      </w:r>
      <w:proofErr w:type="gramStart"/>
      <w:r w:rsidRPr="00D36BC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  <w:t>INFORMACE</w:t>
      </w:r>
      <w:r w:rsidR="00143B9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  <w:t xml:space="preserve">- </w:t>
      </w:r>
      <w:bookmarkStart w:id="0" w:name="_GoBack"/>
      <w:r w:rsidR="00143B9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  <w:t>ZMĚNA</w:t>
      </w:r>
      <w:proofErr w:type="gramEnd"/>
      <w:r w:rsidR="00143B9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  <w:t xml:space="preserve"> ORDINAČNÍ DOBY</w:t>
      </w:r>
      <w:bookmarkEnd w:id="0"/>
    </w:p>
    <w:p w:rsidR="00FA7A2D" w:rsidRPr="00D36BC0" w:rsidRDefault="00FA7A2D" w:rsidP="00FA7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</w:pPr>
      <w:r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OD </w:t>
      </w:r>
      <w:r w:rsidR="00143B9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ÚTERÝ 14.4.2020</w:t>
      </w:r>
      <w:r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="006566DE"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Z DŮVODU </w:t>
      </w:r>
      <w:r w:rsidR="00143B9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NOUZOVÉHO STAVU A </w:t>
      </w:r>
      <w:r w:rsidR="006566DE"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NEDOSTATKU OCHRANNÝCH POMŮCEK </w:t>
      </w:r>
      <w:r w:rsidRPr="00D36BC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OŠETŘUJEME POUZE AKUTNÍ STAVY</w:t>
      </w:r>
      <w:r w:rsidR="00143B9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 xml:space="preserve"> A TO POUZE PO PŘEDCHOZÍ TELEFONICKÉ DOMLUVĚ.</w:t>
      </w:r>
    </w:p>
    <w:p w:rsidR="00FA7A2D" w:rsidRPr="00D36BC0" w:rsidRDefault="00FA7A2D" w:rsidP="00494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NEAKUTNÍ PROHLÍDKY A ODBĚRY NEPROVÁDÍME</w:t>
      </w:r>
      <w:r w:rsidR="006566DE"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!!!</w:t>
      </w:r>
    </w:p>
    <w:p w:rsidR="006566DE" w:rsidRPr="00D36BC0" w:rsidRDefault="006566DE" w:rsidP="00494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VEŠKERÉ OSTATNÍ DOTAZY TÝKAJÍCÍ SE VAŠEHO ZDRAVOTNÍHO STAVU ČI PRACONÍ NESCHOPENKY ŘEŠTE TELEFONI</w:t>
      </w:r>
      <w:r w:rsidR="00A93ABD"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</w:t>
      </w:r>
      <w:r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KY NEBO EMAILEM.</w:t>
      </w:r>
    </w:p>
    <w:p w:rsidR="006566DE" w:rsidRPr="00D36BC0" w:rsidRDefault="006566DE" w:rsidP="00656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RECEPTY NA DLOUHODOBĚ UŽÍVANÉ LÉKY VYSTAVUJEME POUZE NA ZÁKLADĚ TELEFONICKÉ NEBO EMAILOVÉ ŽÁDOSTI.</w:t>
      </w:r>
    </w:p>
    <w:p w:rsidR="00A4170E" w:rsidRDefault="00A4170E" w:rsidP="00656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PROSÍME</w:t>
      </w:r>
      <w:r w:rsidR="00354112"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,</w:t>
      </w:r>
      <w:r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OMEZTE Z</w:t>
      </w:r>
      <w:r w:rsidR="00354112"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BYTEČNÝ</w:t>
      </w:r>
      <w:r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VSTUP DO AMBULANCE Z DŮVODU ŠÍŘENÍ KORONAVIRU</w:t>
      </w:r>
    </w:p>
    <w:p w:rsidR="00D36BC0" w:rsidRDefault="00D36BC0" w:rsidP="00656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</w:pPr>
    </w:p>
    <w:p w:rsidR="00D36BC0" w:rsidRDefault="00A4170E" w:rsidP="00656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</w:pPr>
      <w:r w:rsidRPr="00D36BC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 xml:space="preserve">OD </w:t>
      </w:r>
      <w:r w:rsidR="00143B9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14.</w:t>
      </w:r>
      <w:r w:rsidR="0007280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4</w:t>
      </w:r>
      <w:r w:rsidR="00143B9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.2020</w:t>
      </w:r>
      <w:r w:rsidRPr="00D36BC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 xml:space="preserve"> DO ODVOLÁNÍ ORDINUJEM</w:t>
      </w:r>
      <w:r w:rsidR="00D36BC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E</w:t>
      </w:r>
      <w:r w:rsidR="001556E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 xml:space="preserve"> pouze po </w:t>
      </w:r>
      <w:r w:rsidR="00143B9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 xml:space="preserve">předchozí </w:t>
      </w:r>
      <w:proofErr w:type="spellStart"/>
      <w:r w:rsidR="001556E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telef</w:t>
      </w:r>
      <w:proofErr w:type="spellEnd"/>
      <w:r w:rsidR="001556E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. domluvě:</w:t>
      </w:r>
    </w:p>
    <w:p w:rsidR="00A4170E" w:rsidRDefault="00D36BC0" w:rsidP="00656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PONDĚLÍ    </w:t>
      </w:r>
      <w:r w:rsidR="00143B9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7</w:t>
      </w:r>
      <w:r w:rsidR="001556E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:00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-</w:t>
      </w:r>
      <w:r w:rsidR="00143B9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9:00</w:t>
      </w:r>
      <w:r w:rsidR="00A4170E"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                                                                                     </w:t>
      </w:r>
      <w:r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</w:t>
      </w:r>
      <w:r w:rsidR="00A4170E"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       ÚTERÝ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</w:t>
      </w:r>
      <w:r w:rsidR="00A4170E"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</w:t>
      </w:r>
      <w:r w:rsidR="00143B9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7</w:t>
      </w:r>
      <w:r w:rsidR="001556E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:00</w:t>
      </w:r>
      <w:r w:rsidR="00A4170E"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-</w:t>
      </w:r>
      <w:r w:rsidR="00143B9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9:00</w:t>
      </w:r>
      <w:r w:rsidR="00A4170E"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                                                                                      </w:t>
      </w:r>
      <w:r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</w:t>
      </w:r>
      <w:r w:rsidR="00A4170E"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      STŘEDA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</w:t>
      </w:r>
      <w:r w:rsidR="00143B9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7:00-9:00</w:t>
      </w:r>
      <w:r w:rsidR="00A4170E"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                                                                                        </w:t>
      </w:r>
      <w:r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</w:t>
      </w:r>
      <w:r w:rsidR="00A4170E"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     ČTVRTEK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="00143B9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7:00-9:00</w:t>
      </w:r>
      <w:r w:rsidR="00A4170E"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                                                                                      </w:t>
      </w:r>
      <w:r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</w:t>
      </w:r>
      <w:r w:rsidR="00A4170E"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       PÁTEK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="00A4170E"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</w:t>
      </w:r>
      <w:r w:rsidR="00143B9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7:00-9:00</w:t>
      </w:r>
    </w:p>
    <w:p w:rsidR="00A4170E" w:rsidRPr="00D36BC0" w:rsidRDefault="00A4170E" w:rsidP="00656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36BC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                                                                            </w:t>
      </w:r>
    </w:p>
    <w:p w:rsidR="006A1AB3" w:rsidRDefault="001556EF" w:rsidP="006A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  <w:lastRenderedPageBreak/>
        <w:t xml:space="preserve"> </w:t>
      </w:r>
      <w:r w:rsidR="007E375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</w:p>
    <w:p w:rsidR="006A1AB3" w:rsidRPr="00143B95" w:rsidRDefault="006A1AB3" w:rsidP="00143B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                                                                              </w:t>
      </w:r>
    </w:p>
    <w:p w:rsidR="001556EF" w:rsidRDefault="001556EF" w:rsidP="007E3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1556EF" w:rsidRDefault="001556EF" w:rsidP="00155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</w:p>
    <w:p w:rsidR="00D36BC0" w:rsidRDefault="00D36BC0" w:rsidP="00D36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D36BC0" w:rsidRDefault="00D36BC0" w:rsidP="00D36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</w:p>
    <w:p w:rsidR="00D36BC0" w:rsidRPr="00D36BC0" w:rsidRDefault="00D36BC0" w:rsidP="00D36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6566DE" w:rsidRPr="00D36BC0" w:rsidRDefault="006566DE" w:rsidP="00494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494C86" w:rsidRPr="00D36BC0" w:rsidRDefault="00494C86" w:rsidP="005B7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D36BC0">
        <w:rPr>
          <w:rFonts w:ascii="Times New Roman" w:eastAsia="Times New Roman" w:hAnsi="Times New Roman" w:cs="Times New Roman"/>
          <w:sz w:val="36"/>
          <w:szCs w:val="36"/>
          <w:lang w:eastAsia="cs-CZ"/>
        </w:rPr>
        <w:t> </w:t>
      </w:r>
      <w:r w:rsidR="005B75A5" w:rsidRPr="00D36BC0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</w:t>
      </w:r>
    </w:p>
    <w:p w:rsidR="00F2279F" w:rsidRDefault="00EC6458"/>
    <w:sectPr w:rsidR="00F22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B7EE1"/>
    <w:multiLevelType w:val="multilevel"/>
    <w:tmpl w:val="A406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86"/>
    <w:rsid w:val="00066D4D"/>
    <w:rsid w:val="00072801"/>
    <w:rsid w:val="00080F27"/>
    <w:rsid w:val="00143B95"/>
    <w:rsid w:val="001556EF"/>
    <w:rsid w:val="00312A54"/>
    <w:rsid w:val="00354112"/>
    <w:rsid w:val="0035746D"/>
    <w:rsid w:val="00494C86"/>
    <w:rsid w:val="004E47BF"/>
    <w:rsid w:val="005B75A5"/>
    <w:rsid w:val="006566DE"/>
    <w:rsid w:val="006A1AB3"/>
    <w:rsid w:val="007E3755"/>
    <w:rsid w:val="009A1846"/>
    <w:rsid w:val="00A4170E"/>
    <w:rsid w:val="00A93ABD"/>
    <w:rsid w:val="00AE5CC6"/>
    <w:rsid w:val="00D36BC0"/>
    <w:rsid w:val="00EC6458"/>
    <w:rsid w:val="00F60095"/>
    <w:rsid w:val="00FA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60F70-D620-4FEB-A5AB-C5B01E3D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9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Silvie Horváthová</dc:creator>
  <cp:keywords/>
  <dc:description/>
  <cp:lastModifiedBy>PC</cp:lastModifiedBy>
  <cp:revision>2</cp:revision>
  <cp:lastPrinted>2020-04-09T06:18:00Z</cp:lastPrinted>
  <dcterms:created xsi:type="dcterms:W3CDTF">2020-04-09T06:19:00Z</dcterms:created>
  <dcterms:modified xsi:type="dcterms:W3CDTF">2020-04-09T06:19:00Z</dcterms:modified>
</cp:coreProperties>
</file>